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88D1C" w14:textId="77777777" w:rsidR="00DA1DD5" w:rsidRPr="007A423B" w:rsidRDefault="00DA1DD5" w:rsidP="00DA1DD5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423B">
        <w:rPr>
          <w:rFonts w:ascii="Times New Roman" w:hAnsi="Times New Roman" w:cs="Times New Roman"/>
          <w:b/>
          <w:bCs/>
          <w:sz w:val="24"/>
          <w:szCs w:val="24"/>
        </w:rPr>
        <w:t>BİTKİSEL VE HAYVANSAL ÜRETİM BÖLÜMÜ</w:t>
      </w:r>
    </w:p>
    <w:p w14:paraId="5D8E8CB7" w14:textId="77777777" w:rsidR="0067389D" w:rsidRPr="007A423B" w:rsidRDefault="0067389D" w:rsidP="006738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7A42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AKILLI SERA TEKNOLOJİLERİ PROGRAMI</w:t>
      </w:r>
    </w:p>
    <w:tbl>
      <w:tblPr>
        <w:tblpPr w:leftFromText="141" w:rightFromText="141" w:vertAnchor="text" w:horzAnchor="margin" w:tblpXSpec="center" w:tblpY="351"/>
        <w:tblW w:w="10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5"/>
        <w:gridCol w:w="586"/>
        <w:gridCol w:w="1842"/>
        <w:gridCol w:w="567"/>
        <w:gridCol w:w="709"/>
        <w:gridCol w:w="556"/>
        <w:gridCol w:w="720"/>
        <w:gridCol w:w="2126"/>
        <w:gridCol w:w="851"/>
        <w:gridCol w:w="850"/>
        <w:gridCol w:w="580"/>
      </w:tblGrid>
      <w:tr w:rsidR="007C22C5" w:rsidRPr="007A423B" w14:paraId="549F6F99" w14:textId="77777777" w:rsidTr="008E5DD5">
        <w:trPr>
          <w:trHeight w:val="464"/>
        </w:trPr>
        <w:tc>
          <w:tcPr>
            <w:tcW w:w="10452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33D6DB14" w14:textId="13A414DB" w:rsidR="007C22C5" w:rsidRPr="007A423B" w:rsidRDefault="0067389D" w:rsidP="008231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AKILLI SERA TEKNOLOJİLERİ PROGRAMI</w:t>
            </w:r>
            <w:r w:rsidR="008231E1" w:rsidRPr="007A42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r w:rsidR="00FB6832" w:rsidRPr="007A42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VİZE</w:t>
            </w:r>
            <w:r w:rsidR="008E5DD5" w:rsidRPr="007A423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SINAV </w:t>
            </w:r>
            <w:r w:rsidR="008231E1" w:rsidRPr="007A423B">
              <w:rPr>
                <w:rFonts w:ascii="Times New Roman" w:hAnsi="Times New Roman" w:cs="Times New Roman"/>
                <w:b/>
                <w:bCs/>
                <w:color w:val="000000"/>
              </w:rPr>
              <w:t>TAKVİMİ</w:t>
            </w:r>
          </w:p>
        </w:tc>
      </w:tr>
      <w:tr w:rsidR="008E5DD5" w:rsidRPr="007A423B" w14:paraId="090F4AA5" w14:textId="77777777" w:rsidTr="008E5DD5">
        <w:trPr>
          <w:trHeight w:val="331"/>
        </w:trPr>
        <w:tc>
          <w:tcPr>
            <w:tcW w:w="5325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noWrap/>
            <w:vAlign w:val="center"/>
            <w:hideMark/>
          </w:tcPr>
          <w:p w14:paraId="0389188D" w14:textId="77777777" w:rsidR="007C22C5" w:rsidRPr="007A423B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I.SINIF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  <w:hideMark/>
          </w:tcPr>
          <w:p w14:paraId="3D7F9624" w14:textId="77777777" w:rsidR="007C22C5" w:rsidRPr="007A423B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4407" w:type="dxa"/>
            <w:gridSpan w:val="4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  <w:hideMark/>
          </w:tcPr>
          <w:p w14:paraId="62AFB067" w14:textId="77777777" w:rsidR="007C22C5" w:rsidRPr="007A423B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II.SINIF</w:t>
            </w:r>
          </w:p>
        </w:tc>
      </w:tr>
      <w:tr w:rsidR="007C22C5" w:rsidRPr="007A423B" w14:paraId="03AC61DD" w14:textId="77777777" w:rsidTr="00DB48F6">
        <w:trPr>
          <w:trHeight w:val="331"/>
        </w:trPr>
        <w:tc>
          <w:tcPr>
            <w:tcW w:w="10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2AAF4CA5" w14:textId="77777777" w:rsidR="007C22C5" w:rsidRPr="007A423B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5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221C3255" w14:textId="77777777" w:rsidR="007C22C5" w:rsidRPr="007A423B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2EC398EF" w14:textId="77777777" w:rsidR="007C22C5" w:rsidRPr="007A423B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 ADI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20CEC931" w14:textId="77777777" w:rsidR="007C22C5" w:rsidRPr="007A423B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SINIF NO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38091167" w14:textId="77777777" w:rsidR="007C22C5" w:rsidRPr="007A423B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D.SOR.</w:t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24" w:space="0" w:color="auto"/>
            </w:tcBorders>
            <w:noWrap/>
            <w:vAlign w:val="center"/>
            <w:hideMark/>
          </w:tcPr>
          <w:p w14:paraId="4EED6386" w14:textId="77777777" w:rsidR="007C22C5" w:rsidRPr="007A423B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GÖZ.</w:t>
            </w:r>
          </w:p>
        </w:tc>
        <w:tc>
          <w:tcPr>
            <w:tcW w:w="720" w:type="dxa"/>
            <w:tcBorders>
              <w:left w:val="single" w:sz="24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040FF3FC" w14:textId="77777777" w:rsidR="007C22C5" w:rsidRPr="007A423B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2126" w:type="dxa"/>
            <w:tcBorders>
              <w:left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730FB807" w14:textId="77777777" w:rsidR="007C22C5" w:rsidRPr="007A423B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 ADI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3D13C833" w14:textId="77777777" w:rsidR="007C22C5" w:rsidRPr="007A423B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SINIF NO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3AF4167B" w14:textId="77777777" w:rsidR="007C22C5" w:rsidRPr="007A423B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D.SOR.</w:t>
            </w:r>
          </w:p>
        </w:tc>
        <w:tc>
          <w:tcPr>
            <w:tcW w:w="580" w:type="dxa"/>
            <w:tcBorders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410F513D" w14:textId="77777777" w:rsidR="007C22C5" w:rsidRPr="007A423B" w:rsidRDefault="007C22C5" w:rsidP="007C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GÖZ.</w:t>
            </w:r>
          </w:p>
        </w:tc>
      </w:tr>
      <w:tr w:rsidR="00310486" w:rsidRPr="007A423B" w14:paraId="4F4ED2EF" w14:textId="77777777" w:rsidTr="00F15251">
        <w:trPr>
          <w:trHeight w:val="331"/>
        </w:trPr>
        <w:tc>
          <w:tcPr>
            <w:tcW w:w="106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7B552DB9" w14:textId="12A5A688" w:rsidR="00310486" w:rsidRPr="007A423B" w:rsidRDefault="00310486" w:rsidP="0031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09.11.2026</w:t>
            </w:r>
          </w:p>
          <w:p w14:paraId="07330074" w14:textId="5C7A0302" w:rsidR="00310486" w:rsidRPr="007A423B" w:rsidRDefault="00310486" w:rsidP="0031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PAZARTESİ</w:t>
            </w:r>
          </w:p>
        </w:tc>
        <w:tc>
          <w:tcPr>
            <w:tcW w:w="58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AA51936" w14:textId="564B8728" w:rsidR="00310486" w:rsidRPr="007A423B" w:rsidRDefault="00310486" w:rsidP="0031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FF00C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:00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3AC519DD" w14:textId="06129E57" w:rsidR="00310486" w:rsidRPr="007A423B" w:rsidRDefault="00310486" w:rsidP="00F15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sz w:val="16"/>
                <w:szCs w:val="16"/>
              </w:rPr>
              <w:t>Sera Yapıları ve Malzemeleri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367E06AE" w14:textId="13511E37" w:rsidR="00310486" w:rsidRPr="007A423B" w:rsidRDefault="00310486" w:rsidP="00F15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Z2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BD3216C" w14:textId="2A00D6B5" w:rsidR="00310486" w:rsidRPr="007A423B" w:rsidRDefault="00310486" w:rsidP="00F15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HK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0DB5E868" w14:textId="51B250F5" w:rsidR="00310486" w:rsidRPr="007A423B" w:rsidRDefault="00310486" w:rsidP="00F15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18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6A18BCA" w14:textId="1F94C4EF" w:rsidR="00310486" w:rsidRPr="007A423B" w:rsidRDefault="00310486" w:rsidP="00F15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11:00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4E7C8C17" w14:textId="02B11FDA" w:rsidR="00310486" w:rsidRPr="007A423B" w:rsidRDefault="00310486" w:rsidP="00F15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Topraksız Tarım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B1721AE" w14:textId="601F8D10" w:rsidR="00310486" w:rsidRPr="007A423B" w:rsidRDefault="00310486" w:rsidP="00F15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TS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6173C316" w14:textId="357398B9" w:rsidR="00310486" w:rsidRPr="007A423B" w:rsidRDefault="00310486" w:rsidP="00F15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AT</w:t>
            </w:r>
          </w:p>
        </w:tc>
        <w:tc>
          <w:tcPr>
            <w:tcW w:w="580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11009A5" w14:textId="5B4EB718" w:rsidR="00310486" w:rsidRPr="007A423B" w:rsidRDefault="00310486" w:rsidP="0031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310486" w:rsidRPr="007A423B" w14:paraId="0D126AAD" w14:textId="77777777" w:rsidTr="00F15251">
        <w:trPr>
          <w:trHeight w:val="331"/>
        </w:trPr>
        <w:tc>
          <w:tcPr>
            <w:tcW w:w="1065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</w:tcPr>
          <w:p w14:paraId="1897490E" w14:textId="2E54C40D" w:rsidR="00310486" w:rsidRPr="007A423B" w:rsidRDefault="00310486" w:rsidP="00310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7EDA5262" w14:textId="301ACAE1" w:rsidR="00310486" w:rsidRPr="007A423B" w:rsidRDefault="00310486" w:rsidP="00310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13:00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18977191" w14:textId="705E6489" w:rsidR="00310486" w:rsidRPr="007A423B" w:rsidRDefault="00310486" w:rsidP="00F15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423B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Bilgisayar ve Temel Programlama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04EC73D0" w14:textId="7043C39E" w:rsidR="00310486" w:rsidRPr="007A423B" w:rsidRDefault="00310486" w:rsidP="00F15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A423B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Bilg</w:t>
            </w:r>
            <w:proofErr w:type="spellEnd"/>
            <w:r w:rsidRPr="007A423B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7A423B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Lab</w:t>
            </w:r>
            <w:proofErr w:type="spellEnd"/>
            <w:r w:rsidRPr="007A423B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.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7E23A583" w14:textId="72B47B4F" w:rsidR="00310486" w:rsidRPr="007A423B" w:rsidRDefault="00310486" w:rsidP="00F15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NO</w:t>
            </w:r>
          </w:p>
        </w:tc>
        <w:tc>
          <w:tcPr>
            <w:tcW w:w="556" w:type="dxa"/>
            <w:tcBorders>
              <w:top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8918036" w14:textId="77777777" w:rsidR="00310486" w:rsidRPr="007A423B" w:rsidRDefault="00310486" w:rsidP="00F152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40F06791" w14:textId="5A29E3BF" w:rsidR="00310486" w:rsidRPr="007A423B" w:rsidRDefault="00310486" w:rsidP="00F152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61C1F83F" w14:textId="344EAFD4" w:rsidR="00310486" w:rsidRPr="007A423B" w:rsidRDefault="00310486" w:rsidP="00F15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Tarımsal Yapılar ve Sulama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695D692B" w14:textId="49BC32C1" w:rsidR="00310486" w:rsidRPr="007A423B" w:rsidRDefault="00310486" w:rsidP="00F15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119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3F98801F" w14:textId="53F3EEAD" w:rsidR="00310486" w:rsidRPr="007A423B" w:rsidRDefault="00310486" w:rsidP="00F15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MK</w:t>
            </w:r>
          </w:p>
        </w:tc>
        <w:tc>
          <w:tcPr>
            <w:tcW w:w="580" w:type="dxa"/>
            <w:tcBorders>
              <w:top w:val="single" w:sz="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5877F582" w14:textId="77777777" w:rsidR="00310486" w:rsidRPr="007A423B" w:rsidRDefault="00310486" w:rsidP="0031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EC2468" w:rsidRPr="007A423B" w14:paraId="40C540E3" w14:textId="77777777" w:rsidTr="00F15251">
        <w:trPr>
          <w:trHeight w:val="331"/>
        </w:trPr>
        <w:tc>
          <w:tcPr>
            <w:tcW w:w="1065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24F3FDE3" w14:textId="47F3BFC4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10.11.2026</w:t>
            </w:r>
          </w:p>
          <w:p w14:paraId="32014114" w14:textId="0DE81D7A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SALI</w:t>
            </w:r>
          </w:p>
        </w:tc>
        <w:tc>
          <w:tcPr>
            <w:tcW w:w="58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52A7CFF" w14:textId="3189F387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</w:t>
            </w:r>
            <w:r w:rsidR="008F72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4</w:t>
            </w: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:00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7A0A2F94" w14:textId="04D74DA3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sz w:val="16"/>
                <w:szCs w:val="16"/>
              </w:rPr>
              <w:t>Dijital Tarım</w:t>
            </w:r>
          </w:p>
        </w:tc>
        <w:tc>
          <w:tcPr>
            <w:tcW w:w="567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73D04529" w14:textId="52CA1857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Z2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17FA349A" w14:textId="2E14AF4D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MK</w:t>
            </w:r>
          </w:p>
        </w:tc>
        <w:tc>
          <w:tcPr>
            <w:tcW w:w="556" w:type="dxa"/>
            <w:tcBorders>
              <w:top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74C0B16A" w14:textId="1965DA30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F631590" w14:textId="156FC520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11:00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373EF813" w14:textId="5BB977D8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Örtü Altı Tıbbi ve Aromatik Bitkiler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05BFC4AD" w14:textId="75378151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TS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28E8D72C" w14:textId="6D68F72F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MK</w:t>
            </w:r>
          </w:p>
        </w:tc>
        <w:tc>
          <w:tcPr>
            <w:tcW w:w="580" w:type="dxa"/>
            <w:tcBorders>
              <w:top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79380EA" w14:textId="46F2037C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EC2468" w:rsidRPr="007A423B" w14:paraId="3B7C1FD4" w14:textId="77777777" w:rsidTr="00F15251">
        <w:trPr>
          <w:trHeight w:val="331"/>
        </w:trPr>
        <w:tc>
          <w:tcPr>
            <w:tcW w:w="1065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</w:tcPr>
          <w:p w14:paraId="1E2AB709" w14:textId="77777777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67BC8FB0" w14:textId="01F04EAD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47E12E5A" w14:textId="5AFA31D5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24BBFD40" w14:textId="3E3038A7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5AEF4FD3" w14:textId="027E3126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9D627BF" w14:textId="7D3A36D8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17BF98EA" w14:textId="4BC06443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13:00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2C5A0A46" w14:textId="2F4811A5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Örtüaltı</w:t>
            </w:r>
            <w:proofErr w:type="spellEnd"/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Meyve Yetiştiriciliği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1548DAED" w14:textId="7AD9A727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TS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2703721E" w14:textId="0AEE7690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AT</w:t>
            </w:r>
          </w:p>
        </w:tc>
        <w:tc>
          <w:tcPr>
            <w:tcW w:w="580" w:type="dxa"/>
            <w:tcBorders>
              <w:top w:val="single" w:sz="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4A3DAF55" w14:textId="77777777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EC2468" w:rsidRPr="007A423B" w14:paraId="5846092A" w14:textId="77777777" w:rsidTr="00F15251">
        <w:trPr>
          <w:trHeight w:val="429"/>
        </w:trPr>
        <w:tc>
          <w:tcPr>
            <w:tcW w:w="1065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5F4644BC" w14:textId="2F6969D1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11.11.2026</w:t>
            </w:r>
          </w:p>
          <w:p w14:paraId="1A335885" w14:textId="61184E3A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ÇARŞAMBA</w:t>
            </w:r>
          </w:p>
        </w:tc>
        <w:tc>
          <w:tcPr>
            <w:tcW w:w="586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D79DD7" w14:textId="632E8160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10:00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70CF0B6F" w14:textId="5DAAAA8D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MYO SEÇMELİ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vAlign w:val="center"/>
          </w:tcPr>
          <w:p w14:paraId="51F6825B" w14:textId="776F3B31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09" w:type="dxa"/>
            <w:tcBorders>
              <w:top w:val="single" w:sz="24" w:space="0" w:color="auto"/>
            </w:tcBorders>
            <w:vAlign w:val="center"/>
          </w:tcPr>
          <w:p w14:paraId="78F3BF96" w14:textId="7408248D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56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3A09D83A" w14:textId="244E89C6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14:paraId="26B8F0EE" w14:textId="64EB67C6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11:00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14:paraId="1FFF955B" w14:textId="56724A2C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Ürünlerin Muhafaza, Pazarlama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v</w:t>
            </w: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e </w:t>
            </w:r>
            <w:proofErr w:type="spellStart"/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Amb</w:t>
            </w:r>
            <w:proofErr w:type="spellEnd"/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.</w:t>
            </w:r>
          </w:p>
        </w:tc>
        <w:tc>
          <w:tcPr>
            <w:tcW w:w="851" w:type="dxa"/>
            <w:tcBorders>
              <w:top w:val="single" w:sz="24" w:space="0" w:color="auto"/>
            </w:tcBorders>
            <w:vAlign w:val="center"/>
          </w:tcPr>
          <w:p w14:paraId="2B11950F" w14:textId="79946B59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TS</w:t>
            </w:r>
          </w:p>
        </w:tc>
        <w:tc>
          <w:tcPr>
            <w:tcW w:w="850" w:type="dxa"/>
            <w:tcBorders>
              <w:top w:val="single" w:sz="24" w:space="0" w:color="auto"/>
            </w:tcBorders>
            <w:vAlign w:val="center"/>
          </w:tcPr>
          <w:p w14:paraId="5C90217C" w14:textId="4DE72EB7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STK</w:t>
            </w:r>
          </w:p>
        </w:tc>
        <w:tc>
          <w:tcPr>
            <w:tcW w:w="580" w:type="dxa"/>
            <w:tcBorders>
              <w:top w:val="single" w:sz="24" w:space="0" w:color="auto"/>
              <w:right w:val="single" w:sz="18" w:space="0" w:color="auto"/>
            </w:tcBorders>
            <w:vAlign w:val="center"/>
          </w:tcPr>
          <w:p w14:paraId="2061855D" w14:textId="460FC190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EC2468" w:rsidRPr="007A423B" w14:paraId="074BC9C1" w14:textId="77777777" w:rsidTr="00F15251">
        <w:trPr>
          <w:trHeight w:val="557"/>
        </w:trPr>
        <w:tc>
          <w:tcPr>
            <w:tcW w:w="1065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  <w:hideMark/>
          </w:tcPr>
          <w:p w14:paraId="11DA7BEF" w14:textId="345FEE50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86" w:type="dxa"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05D133FA" w14:textId="02321993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15:30</w:t>
            </w:r>
          </w:p>
        </w:tc>
        <w:tc>
          <w:tcPr>
            <w:tcW w:w="1842" w:type="dxa"/>
            <w:tcBorders>
              <w:left w:val="single" w:sz="18" w:space="0" w:color="auto"/>
              <w:bottom w:val="single" w:sz="24" w:space="0" w:color="auto"/>
            </w:tcBorders>
            <w:vAlign w:val="center"/>
          </w:tcPr>
          <w:p w14:paraId="45C3C17B" w14:textId="570BD51F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sz w:val="16"/>
                <w:szCs w:val="16"/>
              </w:rPr>
              <w:t>Yabancı Dil-I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vAlign w:val="center"/>
          </w:tcPr>
          <w:p w14:paraId="01E2665A" w14:textId="40CD333A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Z2</w:t>
            </w:r>
          </w:p>
        </w:tc>
        <w:tc>
          <w:tcPr>
            <w:tcW w:w="709" w:type="dxa"/>
            <w:tcBorders>
              <w:bottom w:val="single" w:sz="24" w:space="0" w:color="auto"/>
            </w:tcBorders>
            <w:vAlign w:val="center"/>
          </w:tcPr>
          <w:p w14:paraId="657D35ED" w14:textId="0BB3ECE3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OK</w:t>
            </w:r>
          </w:p>
        </w:tc>
        <w:tc>
          <w:tcPr>
            <w:tcW w:w="556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0F8ABDE3" w14:textId="78318A35" w:rsidR="00EC2468" w:rsidRPr="0059641D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9641D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FÇ</w:t>
            </w:r>
          </w:p>
        </w:tc>
        <w:tc>
          <w:tcPr>
            <w:tcW w:w="720" w:type="dxa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58A37073" w14:textId="1B26BE83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tcBorders>
              <w:left w:val="single" w:sz="18" w:space="0" w:color="auto"/>
              <w:bottom w:val="single" w:sz="24" w:space="0" w:color="auto"/>
            </w:tcBorders>
            <w:vAlign w:val="center"/>
          </w:tcPr>
          <w:p w14:paraId="111DD475" w14:textId="4DDC5069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51" w:type="dxa"/>
            <w:tcBorders>
              <w:bottom w:val="single" w:sz="24" w:space="0" w:color="auto"/>
            </w:tcBorders>
            <w:vAlign w:val="center"/>
          </w:tcPr>
          <w:p w14:paraId="406C3677" w14:textId="4D18DCD2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  <w:vAlign w:val="center"/>
          </w:tcPr>
          <w:p w14:paraId="12724248" w14:textId="4081C2BE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tcBorders>
              <w:bottom w:val="single" w:sz="24" w:space="0" w:color="auto"/>
              <w:right w:val="single" w:sz="18" w:space="0" w:color="auto"/>
            </w:tcBorders>
            <w:vAlign w:val="center"/>
          </w:tcPr>
          <w:p w14:paraId="44658FD5" w14:textId="6F144A98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EC2468" w:rsidRPr="007A423B" w14:paraId="09FDED46" w14:textId="77777777" w:rsidTr="00F15251">
        <w:trPr>
          <w:trHeight w:val="563"/>
        </w:trPr>
        <w:tc>
          <w:tcPr>
            <w:tcW w:w="1065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4B64DD84" w14:textId="44A2B351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12.11.2026</w:t>
            </w:r>
          </w:p>
          <w:p w14:paraId="3B671F89" w14:textId="519CA0A3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PERŞEMBE</w:t>
            </w:r>
          </w:p>
        </w:tc>
        <w:tc>
          <w:tcPr>
            <w:tcW w:w="58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E319758" w14:textId="06C7A613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4F87FD3C" w14:textId="0E2AA54C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Toprak Bilgisi ve Bitki Besleme</w:t>
            </w:r>
          </w:p>
        </w:tc>
        <w:tc>
          <w:tcPr>
            <w:tcW w:w="567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2F0AC0CA" w14:textId="15140996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Z2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4A92BEA1" w14:textId="3CC08314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FÖ</w:t>
            </w:r>
          </w:p>
        </w:tc>
        <w:tc>
          <w:tcPr>
            <w:tcW w:w="556" w:type="dxa"/>
            <w:tcBorders>
              <w:top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7AA7F7A2" w14:textId="6C411F58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8D3F731" w14:textId="3648A25B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11:00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16BED7AA" w14:textId="5FF22005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7A423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  <w:t>Örtüaltı</w:t>
            </w:r>
            <w:proofErr w:type="spellEnd"/>
            <w:r w:rsidRPr="007A423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  <w:t xml:space="preserve"> Sebze Yetiştiriciliği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32644576" w14:textId="66C3377B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TS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4BC99C41" w14:textId="6A345774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tr-TR"/>
              </w:rPr>
              <w:t>HK</w:t>
            </w:r>
          </w:p>
        </w:tc>
        <w:tc>
          <w:tcPr>
            <w:tcW w:w="580" w:type="dxa"/>
            <w:tcBorders>
              <w:top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07C4208" w14:textId="37A27EC0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EC2468" w:rsidRPr="007A423B" w14:paraId="7328E614" w14:textId="77777777" w:rsidTr="00F15251">
        <w:trPr>
          <w:trHeight w:val="563"/>
        </w:trPr>
        <w:tc>
          <w:tcPr>
            <w:tcW w:w="1065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</w:tcPr>
          <w:p w14:paraId="5DB91951" w14:textId="77777777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210D1603" w14:textId="5D2F788D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0E1245E9" w14:textId="46FC3E40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sz w:val="16"/>
                <w:szCs w:val="16"/>
              </w:rPr>
              <w:t>Bahçe Bitkileri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6E10C6CC" w14:textId="55ECE9E7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Z2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14A76112" w14:textId="7CD615C9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HK</w:t>
            </w:r>
          </w:p>
        </w:tc>
        <w:tc>
          <w:tcPr>
            <w:tcW w:w="556" w:type="dxa"/>
            <w:tcBorders>
              <w:top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443A4CF" w14:textId="77777777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62169F05" w14:textId="3117C3CE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18DF6C8B" w14:textId="72333226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4E53CF49" w14:textId="2B302CCB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0044059B" w14:textId="7ED0CC07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4C97B5DE" w14:textId="77777777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EC2468" w:rsidRPr="007A423B" w14:paraId="3B409E86" w14:textId="77777777" w:rsidTr="00F15251">
        <w:trPr>
          <w:trHeight w:val="376"/>
        </w:trPr>
        <w:tc>
          <w:tcPr>
            <w:tcW w:w="1065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22FA2288" w14:textId="2C04609F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13.112026</w:t>
            </w:r>
          </w:p>
          <w:p w14:paraId="0871C2ED" w14:textId="1DDD9B0A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CUMA</w:t>
            </w:r>
          </w:p>
        </w:tc>
        <w:tc>
          <w:tcPr>
            <w:tcW w:w="58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F4FBB8B" w14:textId="39DF8B6B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10:00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00DA74E1" w14:textId="4FF456D9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sz w:val="16"/>
                <w:szCs w:val="16"/>
              </w:rPr>
              <w:t>AİİT</w:t>
            </w:r>
          </w:p>
        </w:tc>
        <w:tc>
          <w:tcPr>
            <w:tcW w:w="567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57C283C0" w14:textId="752248F1" w:rsidR="00EC2468" w:rsidRPr="006D451F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6D451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Z-2</w:t>
            </w:r>
          </w:p>
        </w:tc>
        <w:tc>
          <w:tcPr>
            <w:tcW w:w="709" w:type="dxa"/>
            <w:tcBorders>
              <w:top w:val="single" w:sz="24" w:space="0" w:color="auto"/>
              <w:bottom w:val="single" w:sz="8" w:space="0" w:color="auto"/>
            </w:tcBorders>
            <w:vAlign w:val="center"/>
          </w:tcPr>
          <w:p w14:paraId="5C453670" w14:textId="09E88FCD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sz w:val="16"/>
                <w:szCs w:val="16"/>
              </w:rPr>
              <w:t>SK</w:t>
            </w:r>
          </w:p>
        </w:tc>
        <w:tc>
          <w:tcPr>
            <w:tcW w:w="556" w:type="dxa"/>
            <w:tcBorders>
              <w:top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66465C3F" w14:textId="2F34459A" w:rsidR="00EC2468" w:rsidRPr="007A423B" w:rsidRDefault="003F63E5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FÖ</w:t>
            </w:r>
          </w:p>
        </w:tc>
        <w:tc>
          <w:tcPr>
            <w:tcW w:w="720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344DDCDE" w14:textId="119BFDF0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14:00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2A1EED6B" w14:textId="28698BCC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Sera Kontrol Sistemleri</w:t>
            </w:r>
          </w:p>
        </w:tc>
        <w:tc>
          <w:tcPr>
            <w:tcW w:w="851" w:type="dxa"/>
            <w:tcBorders>
              <w:top w:val="single" w:sz="24" w:space="0" w:color="auto"/>
              <w:bottom w:val="single" w:sz="8" w:space="0" w:color="auto"/>
            </w:tcBorders>
            <w:noWrap/>
            <w:vAlign w:val="center"/>
          </w:tcPr>
          <w:p w14:paraId="7F86E142" w14:textId="7424E002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TS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8" w:space="0" w:color="auto"/>
            </w:tcBorders>
            <w:noWrap/>
            <w:vAlign w:val="center"/>
          </w:tcPr>
          <w:p w14:paraId="747C9470" w14:textId="45B290D5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AKÖ</w:t>
            </w:r>
          </w:p>
        </w:tc>
        <w:tc>
          <w:tcPr>
            <w:tcW w:w="580" w:type="dxa"/>
            <w:tcBorders>
              <w:top w:val="single" w:sz="24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6A578971" w14:textId="77777777" w:rsidR="00EC2468" w:rsidRPr="007A423B" w:rsidRDefault="00EC2468" w:rsidP="00EC24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EC2468" w:rsidRPr="007A423B" w14:paraId="590C3DEA" w14:textId="77777777" w:rsidTr="00F15251">
        <w:trPr>
          <w:trHeight w:val="376"/>
        </w:trPr>
        <w:tc>
          <w:tcPr>
            <w:tcW w:w="1065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vAlign w:val="center"/>
          </w:tcPr>
          <w:p w14:paraId="028BE118" w14:textId="77777777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B470C7E" w14:textId="140A78B7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11:00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7FB70F25" w14:textId="70C5B3E8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sz w:val="16"/>
                <w:szCs w:val="16"/>
              </w:rPr>
              <w:t>Türk Dili-I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CCF953" w14:textId="7728A8E0" w:rsidR="00EC2468" w:rsidRPr="006D451F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6D451F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Z-2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85BACB" w14:textId="1FD28725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hAnsi="Times New Roman" w:cs="Times New Roman"/>
                <w:sz w:val="16"/>
                <w:szCs w:val="16"/>
              </w:rPr>
              <w:t>HA</w:t>
            </w:r>
          </w:p>
        </w:tc>
        <w:tc>
          <w:tcPr>
            <w:tcW w:w="556" w:type="dxa"/>
            <w:tcBorders>
              <w:top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7B5BEF2F" w14:textId="188CA380" w:rsidR="00EC2468" w:rsidRPr="007A423B" w:rsidRDefault="003F63E5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FÖ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10F3DE6E" w14:textId="7E6C8290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15:00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76A8DB47" w14:textId="1602B6FE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Sera Üretim Teknikleri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6F13146" w14:textId="0132DFA8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TS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DFC1549" w14:textId="17BAD80C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SKB</w:t>
            </w: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3AC9569B" w14:textId="77777777" w:rsidR="00EC2468" w:rsidRPr="007A423B" w:rsidRDefault="00EC2468" w:rsidP="00EC24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EC2468" w:rsidRPr="007A423B" w14:paraId="6C49BEEC" w14:textId="77777777" w:rsidTr="00F15251">
        <w:trPr>
          <w:trHeight w:val="376"/>
        </w:trPr>
        <w:tc>
          <w:tcPr>
            <w:tcW w:w="1065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</w:tcPr>
          <w:p w14:paraId="28708D03" w14:textId="77777777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00DE724D" w14:textId="781AAFF5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13:00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70D3AF03" w14:textId="3E1202B7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423B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Teknik Resim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03EE0B64" w14:textId="53FF03B1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spellStart"/>
            <w:r w:rsidRPr="007A423B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Bilg</w:t>
            </w:r>
            <w:proofErr w:type="spellEnd"/>
            <w:r w:rsidRPr="007A423B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Lab.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24" w:space="0" w:color="auto"/>
            </w:tcBorders>
            <w:vAlign w:val="center"/>
          </w:tcPr>
          <w:p w14:paraId="5E37BFBC" w14:textId="793D75A3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42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AKÖ</w:t>
            </w:r>
          </w:p>
        </w:tc>
        <w:tc>
          <w:tcPr>
            <w:tcW w:w="556" w:type="dxa"/>
            <w:tcBorders>
              <w:top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BC38948" w14:textId="7A76F1EE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</w:tcPr>
          <w:p w14:paraId="37765DE8" w14:textId="3D19BB84" w:rsidR="00EC2468" w:rsidRPr="007A423B" w:rsidRDefault="00EC2468" w:rsidP="00EC24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</w:tcBorders>
            <w:vAlign w:val="center"/>
          </w:tcPr>
          <w:p w14:paraId="52FD6373" w14:textId="7C9D6432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24" w:space="0" w:color="auto"/>
            </w:tcBorders>
            <w:noWrap/>
            <w:vAlign w:val="center"/>
          </w:tcPr>
          <w:p w14:paraId="5DDD0845" w14:textId="29855F15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24" w:space="0" w:color="auto"/>
            </w:tcBorders>
            <w:noWrap/>
            <w:vAlign w:val="center"/>
          </w:tcPr>
          <w:p w14:paraId="03932293" w14:textId="715D7604" w:rsidR="00EC2468" w:rsidRPr="007A423B" w:rsidRDefault="00EC2468" w:rsidP="00EC2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24" w:space="0" w:color="auto"/>
              <w:right w:val="single" w:sz="18" w:space="0" w:color="auto"/>
            </w:tcBorders>
            <w:noWrap/>
            <w:vAlign w:val="center"/>
          </w:tcPr>
          <w:p w14:paraId="3EA21D45" w14:textId="77777777" w:rsidR="00EC2468" w:rsidRPr="007A423B" w:rsidRDefault="00EC2468" w:rsidP="00EC24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</w:tbl>
    <w:p w14:paraId="179ADF92" w14:textId="77777777" w:rsidR="00DC4C57" w:rsidRPr="007A423B" w:rsidRDefault="00DC4C57">
      <w:pPr>
        <w:rPr>
          <w:rFonts w:ascii="Times New Roman" w:hAnsi="Times New Roman" w:cs="Times New Roman"/>
        </w:rPr>
      </w:pPr>
    </w:p>
    <w:p w14:paraId="5BE3F218" w14:textId="77777777" w:rsidR="00DC4C57" w:rsidRPr="007A423B" w:rsidRDefault="00DC4C57">
      <w:pPr>
        <w:rPr>
          <w:rFonts w:ascii="Times New Roman" w:hAnsi="Times New Roman" w:cs="Times New Roman"/>
        </w:rPr>
      </w:pPr>
    </w:p>
    <w:tbl>
      <w:tblPr>
        <w:tblW w:w="522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1"/>
        <w:gridCol w:w="851"/>
        <w:gridCol w:w="1843"/>
        <w:gridCol w:w="708"/>
        <w:gridCol w:w="709"/>
      </w:tblGrid>
      <w:tr w:rsidR="00CA1F11" w:rsidRPr="007A423B" w14:paraId="1ADF789F" w14:textId="77777777" w:rsidTr="00CA1F11">
        <w:trPr>
          <w:trHeight w:val="170"/>
          <w:jc w:val="center"/>
        </w:trPr>
        <w:tc>
          <w:tcPr>
            <w:tcW w:w="111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C18F9EF" w14:textId="77777777" w:rsidR="00CA1F11" w:rsidRPr="007A423B" w:rsidRDefault="00CA1F11" w:rsidP="007035F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ÇARŞAMBA </w:t>
            </w:r>
          </w:p>
          <w:p w14:paraId="1539328C" w14:textId="77777777" w:rsidR="00CA1F11" w:rsidRPr="007A423B" w:rsidRDefault="00CA1F11" w:rsidP="007035F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MYO SEÇMELİ </w:t>
            </w:r>
          </w:p>
          <w:p w14:paraId="4E54EDEA" w14:textId="77777777" w:rsidR="00CA1F11" w:rsidRPr="007A423B" w:rsidRDefault="00CA1F11" w:rsidP="007035F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DERSLERİ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3807AB" w14:textId="77777777" w:rsidR="00CA1F11" w:rsidRPr="007A423B" w:rsidRDefault="00CA1F11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8B06E9" w14:textId="77777777" w:rsidR="00CA1F11" w:rsidRPr="007A423B" w:rsidRDefault="00CA1F11" w:rsidP="007035F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İnsan Kaynaklarında Güncel Sorunlar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94DFAD" w14:textId="77777777" w:rsidR="00CA1F11" w:rsidRPr="007A423B" w:rsidRDefault="00CA1F11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Z2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55D12D" w14:textId="77777777" w:rsidR="00CA1F11" w:rsidRPr="007A423B" w:rsidRDefault="00CA1F11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FN</w:t>
            </w:r>
          </w:p>
        </w:tc>
      </w:tr>
      <w:tr w:rsidR="00CA1F11" w:rsidRPr="007A423B" w14:paraId="487B3081" w14:textId="77777777" w:rsidTr="00CA1F11">
        <w:trPr>
          <w:trHeight w:val="170"/>
          <w:jc w:val="center"/>
        </w:trPr>
        <w:tc>
          <w:tcPr>
            <w:tcW w:w="1111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231AF8" w14:textId="77777777" w:rsidR="00CA1F11" w:rsidRPr="007A423B" w:rsidRDefault="00CA1F11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CE6033" w14:textId="77777777" w:rsidR="00CA1F11" w:rsidRPr="007A423B" w:rsidRDefault="00CA1F11" w:rsidP="007035F7">
            <w:pPr>
              <w:rPr>
                <w:rFonts w:ascii="Times New Roman" w:hAnsi="Times New Roman" w:cs="Times New Roman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4D8901" w14:textId="77777777" w:rsidR="00CA1F11" w:rsidRPr="007A423B" w:rsidRDefault="00CA1F11" w:rsidP="007035F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Çevre Eğitimi ve İklim Değişikliği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8DA43C" w14:textId="77777777" w:rsidR="00CA1F11" w:rsidRPr="007A423B" w:rsidRDefault="00CA1F11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E26677" w14:textId="77777777" w:rsidR="00CA1F11" w:rsidRPr="007A423B" w:rsidRDefault="00CA1F11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F.Ç.</w:t>
            </w:r>
          </w:p>
        </w:tc>
      </w:tr>
      <w:tr w:rsidR="00CA1F11" w:rsidRPr="007A423B" w14:paraId="2D077D56" w14:textId="77777777" w:rsidTr="00CA1F11">
        <w:trPr>
          <w:trHeight w:val="170"/>
          <w:jc w:val="center"/>
        </w:trPr>
        <w:tc>
          <w:tcPr>
            <w:tcW w:w="1111" w:type="dxa"/>
            <w:vMerge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00B315" w14:textId="77777777" w:rsidR="00CA1F11" w:rsidRPr="007A423B" w:rsidRDefault="00CA1F11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E30DE2" w14:textId="77777777" w:rsidR="00CA1F11" w:rsidRPr="007A423B" w:rsidRDefault="00CA1F11" w:rsidP="007035F7">
            <w:pPr>
              <w:rPr>
                <w:rFonts w:ascii="Times New Roman" w:hAnsi="Times New Roman" w:cs="Times New Roman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988E77" w14:textId="77777777" w:rsidR="00CA1F11" w:rsidRPr="007A423B" w:rsidRDefault="00CA1F11" w:rsidP="007035F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Doğal Ürünler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9E2C58" w14:textId="77777777" w:rsidR="00CA1F11" w:rsidRPr="007A423B" w:rsidRDefault="00CA1F11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17FFE4" w14:textId="77777777" w:rsidR="00CA1F11" w:rsidRPr="007A423B" w:rsidRDefault="00CA1F11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</w:t>
            </w:r>
          </w:p>
        </w:tc>
      </w:tr>
      <w:tr w:rsidR="00CA1F11" w:rsidRPr="007A423B" w14:paraId="0815B943" w14:textId="77777777" w:rsidTr="00CA1F11">
        <w:trPr>
          <w:trHeight w:val="271"/>
          <w:jc w:val="center"/>
        </w:trPr>
        <w:tc>
          <w:tcPr>
            <w:tcW w:w="1111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600B56" w14:textId="77777777" w:rsidR="00CA1F11" w:rsidRPr="007A423B" w:rsidRDefault="00CA1F11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69F9378" w14:textId="77777777" w:rsidR="00CA1F11" w:rsidRPr="007A423B" w:rsidRDefault="00CA1F11" w:rsidP="007035F7">
            <w:pPr>
              <w:rPr>
                <w:rFonts w:ascii="Times New Roman" w:hAnsi="Times New Roman" w:cs="Times New Roman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10.00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2E94966" w14:textId="77777777" w:rsidR="00CA1F11" w:rsidRPr="007A423B" w:rsidRDefault="00CA1F11" w:rsidP="007035F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Temel Matematik 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AB189A0" w14:textId="77777777" w:rsidR="00CA1F11" w:rsidRPr="007A423B" w:rsidRDefault="00CA1F11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7F9821D" w14:textId="77777777" w:rsidR="00CA1F11" w:rsidRPr="007A423B" w:rsidRDefault="00CA1F11" w:rsidP="007035F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</w:t>
            </w:r>
          </w:p>
        </w:tc>
      </w:tr>
    </w:tbl>
    <w:tbl>
      <w:tblPr>
        <w:tblStyle w:val="TabloKlavuzu"/>
        <w:tblpPr w:leftFromText="141" w:rightFromText="141" w:vertAnchor="text" w:horzAnchor="page" w:tblpX="895" w:tblpY="161"/>
        <w:tblOverlap w:val="never"/>
        <w:tblW w:w="0" w:type="auto"/>
        <w:tblLook w:val="04A0" w:firstRow="1" w:lastRow="0" w:firstColumn="1" w:lastColumn="0" w:noHBand="0" w:noVBand="1"/>
      </w:tblPr>
      <w:tblGrid>
        <w:gridCol w:w="286"/>
        <w:gridCol w:w="2285"/>
        <w:gridCol w:w="497"/>
        <w:gridCol w:w="356"/>
        <w:gridCol w:w="1869"/>
        <w:gridCol w:w="581"/>
      </w:tblGrid>
      <w:tr w:rsidR="00A806DF" w:rsidRPr="007A423B" w14:paraId="0D5C18F0" w14:textId="77777777" w:rsidTr="007035F7">
        <w:trPr>
          <w:gridAfter w:val="3"/>
          <w:trHeight w:val="78"/>
        </w:trPr>
        <w:tc>
          <w:tcPr>
            <w:tcW w:w="0" w:type="auto"/>
          </w:tcPr>
          <w:p w14:paraId="17B2AD71" w14:textId="77777777" w:rsidR="00A806DF" w:rsidRPr="007A423B" w:rsidRDefault="00A806DF" w:rsidP="007035F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CB47E39" w14:textId="77777777" w:rsidR="00A806DF" w:rsidRPr="007A423B" w:rsidRDefault="00A806DF" w:rsidP="007035F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b/>
                <w:sz w:val="14"/>
                <w:szCs w:val="14"/>
              </w:rPr>
              <w:t>ÖĞRETİM ELEMANLARI</w:t>
            </w:r>
          </w:p>
        </w:tc>
        <w:tc>
          <w:tcPr>
            <w:tcW w:w="0" w:type="auto"/>
          </w:tcPr>
          <w:p w14:paraId="735B370E" w14:textId="77777777" w:rsidR="00A806DF" w:rsidRPr="007A423B" w:rsidRDefault="00A806DF" w:rsidP="007035F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A806DF" w:rsidRPr="007A423B" w14:paraId="612E22CB" w14:textId="77777777" w:rsidTr="007035F7">
        <w:trPr>
          <w:trHeight w:val="78"/>
        </w:trPr>
        <w:tc>
          <w:tcPr>
            <w:tcW w:w="0" w:type="auto"/>
          </w:tcPr>
          <w:p w14:paraId="2135649D" w14:textId="77777777" w:rsidR="00A806DF" w:rsidRPr="007A423B" w:rsidRDefault="00A806DF" w:rsidP="007035F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b/>
                <w:sz w:val="14"/>
                <w:szCs w:val="14"/>
              </w:rPr>
              <w:t>1</w:t>
            </w:r>
          </w:p>
        </w:tc>
        <w:tc>
          <w:tcPr>
            <w:tcW w:w="0" w:type="auto"/>
          </w:tcPr>
          <w:p w14:paraId="1861A212" w14:textId="77777777" w:rsidR="00A806DF" w:rsidRPr="007A423B" w:rsidRDefault="00A806DF" w:rsidP="007035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sz w:val="14"/>
                <w:szCs w:val="14"/>
              </w:rPr>
              <w:t>Dr. Öğr. Üyesi Akgül TAŞ</w:t>
            </w:r>
          </w:p>
        </w:tc>
        <w:tc>
          <w:tcPr>
            <w:tcW w:w="0" w:type="auto"/>
          </w:tcPr>
          <w:p w14:paraId="74934781" w14:textId="77777777" w:rsidR="00A806DF" w:rsidRPr="007A423B" w:rsidRDefault="00A806DF" w:rsidP="007035F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b/>
                <w:sz w:val="14"/>
                <w:szCs w:val="14"/>
              </w:rPr>
              <w:t>AT</w:t>
            </w:r>
          </w:p>
        </w:tc>
        <w:tc>
          <w:tcPr>
            <w:tcW w:w="0" w:type="auto"/>
          </w:tcPr>
          <w:p w14:paraId="512B1E31" w14:textId="77777777" w:rsidR="00A806DF" w:rsidRPr="007A423B" w:rsidRDefault="00A806DF" w:rsidP="007035F7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7A423B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0" w:type="auto"/>
          </w:tcPr>
          <w:p w14:paraId="7E32213A" w14:textId="77777777" w:rsidR="00A806DF" w:rsidRPr="007A423B" w:rsidRDefault="00A806DF" w:rsidP="007035F7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7A423B">
              <w:rPr>
                <w:rFonts w:ascii="Times New Roman" w:hAnsi="Times New Roman" w:cs="Times New Roman"/>
                <w:sz w:val="14"/>
                <w:szCs w:val="14"/>
              </w:rPr>
              <w:t>Öğr. Gör. Özgür KARABAĞ</w:t>
            </w:r>
          </w:p>
        </w:tc>
        <w:tc>
          <w:tcPr>
            <w:tcW w:w="0" w:type="auto"/>
          </w:tcPr>
          <w:p w14:paraId="6431AFB2" w14:textId="77777777" w:rsidR="00A806DF" w:rsidRPr="007A423B" w:rsidRDefault="00A806DF" w:rsidP="007035F7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ÖK</w:t>
            </w:r>
          </w:p>
        </w:tc>
      </w:tr>
      <w:tr w:rsidR="00A806DF" w:rsidRPr="007A423B" w14:paraId="51AED674" w14:textId="77777777" w:rsidTr="007035F7">
        <w:trPr>
          <w:trHeight w:val="78"/>
        </w:trPr>
        <w:tc>
          <w:tcPr>
            <w:tcW w:w="0" w:type="auto"/>
          </w:tcPr>
          <w:p w14:paraId="41F9AB80" w14:textId="77777777" w:rsidR="00A806DF" w:rsidRPr="007A423B" w:rsidRDefault="00A806DF" w:rsidP="007035F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b/>
                <w:sz w:val="14"/>
                <w:szCs w:val="14"/>
              </w:rPr>
              <w:t>2</w:t>
            </w:r>
          </w:p>
        </w:tc>
        <w:tc>
          <w:tcPr>
            <w:tcW w:w="0" w:type="auto"/>
          </w:tcPr>
          <w:p w14:paraId="22351A9A" w14:textId="77777777" w:rsidR="00A806DF" w:rsidRPr="007A423B" w:rsidRDefault="00A806DF" w:rsidP="007035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A423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tr-TR"/>
              </w:rPr>
              <w:t>Dr. Gör. Üyesi Selma KURU BERK</w:t>
            </w:r>
          </w:p>
        </w:tc>
        <w:tc>
          <w:tcPr>
            <w:tcW w:w="0" w:type="auto"/>
          </w:tcPr>
          <w:p w14:paraId="6A4A5C43" w14:textId="77777777" w:rsidR="00A806DF" w:rsidRPr="007A423B" w:rsidRDefault="00A806DF" w:rsidP="007035F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b/>
                <w:sz w:val="14"/>
                <w:szCs w:val="14"/>
              </w:rPr>
              <w:t>SKB</w:t>
            </w:r>
          </w:p>
        </w:tc>
        <w:tc>
          <w:tcPr>
            <w:tcW w:w="0" w:type="auto"/>
          </w:tcPr>
          <w:p w14:paraId="41C259C5" w14:textId="77777777" w:rsidR="00A806DF" w:rsidRPr="007A423B" w:rsidRDefault="00A806DF" w:rsidP="007035F7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7A423B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0" w:type="auto"/>
          </w:tcPr>
          <w:p w14:paraId="57FAB5D4" w14:textId="77777777" w:rsidR="00A806DF" w:rsidRPr="007A423B" w:rsidRDefault="00A806DF" w:rsidP="007035F7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7A423B">
              <w:rPr>
                <w:rFonts w:ascii="Times New Roman" w:hAnsi="Times New Roman" w:cs="Times New Roman"/>
                <w:sz w:val="14"/>
                <w:szCs w:val="14"/>
              </w:rPr>
              <w:t>Öğr. Gör. Dr. Hülya AKSOY</w:t>
            </w:r>
          </w:p>
        </w:tc>
        <w:tc>
          <w:tcPr>
            <w:tcW w:w="0" w:type="auto"/>
          </w:tcPr>
          <w:p w14:paraId="481E68FF" w14:textId="77777777" w:rsidR="00A806DF" w:rsidRPr="007A423B" w:rsidRDefault="00A806DF" w:rsidP="007035F7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HA</w:t>
            </w:r>
          </w:p>
        </w:tc>
      </w:tr>
      <w:tr w:rsidR="00A806DF" w:rsidRPr="007A423B" w14:paraId="5E6E587D" w14:textId="77777777" w:rsidTr="007035F7">
        <w:trPr>
          <w:trHeight w:val="78"/>
        </w:trPr>
        <w:tc>
          <w:tcPr>
            <w:tcW w:w="0" w:type="auto"/>
          </w:tcPr>
          <w:p w14:paraId="3B65F57C" w14:textId="77777777" w:rsidR="00A806DF" w:rsidRPr="007A423B" w:rsidRDefault="00A806DF" w:rsidP="007035F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b/>
                <w:sz w:val="14"/>
                <w:szCs w:val="14"/>
              </w:rPr>
              <w:t>3</w:t>
            </w:r>
          </w:p>
        </w:tc>
        <w:tc>
          <w:tcPr>
            <w:tcW w:w="0" w:type="auto"/>
          </w:tcPr>
          <w:p w14:paraId="51876B9D" w14:textId="77777777" w:rsidR="00A806DF" w:rsidRPr="007A423B" w:rsidRDefault="00A806DF" w:rsidP="007035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sz w:val="14"/>
                <w:szCs w:val="14"/>
              </w:rPr>
              <w:t>Dr. Gör. Üyesi Murat KARAKUŞ</w:t>
            </w:r>
          </w:p>
        </w:tc>
        <w:tc>
          <w:tcPr>
            <w:tcW w:w="0" w:type="auto"/>
          </w:tcPr>
          <w:p w14:paraId="53385082" w14:textId="77777777" w:rsidR="00A806DF" w:rsidRPr="007A423B" w:rsidRDefault="00A806DF" w:rsidP="007035F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b/>
                <w:sz w:val="14"/>
                <w:szCs w:val="14"/>
              </w:rPr>
              <w:t>MK</w:t>
            </w:r>
          </w:p>
        </w:tc>
        <w:tc>
          <w:tcPr>
            <w:tcW w:w="0" w:type="auto"/>
          </w:tcPr>
          <w:p w14:paraId="32756956" w14:textId="77777777" w:rsidR="00A806DF" w:rsidRPr="007A423B" w:rsidRDefault="00A806DF" w:rsidP="007035F7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7A423B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0" w:type="auto"/>
          </w:tcPr>
          <w:p w14:paraId="5D56E779" w14:textId="77777777" w:rsidR="00A806DF" w:rsidRPr="007A423B" w:rsidRDefault="00A806DF" w:rsidP="007035F7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7A423B">
              <w:rPr>
                <w:rFonts w:ascii="Times New Roman" w:hAnsi="Times New Roman" w:cs="Times New Roman"/>
                <w:sz w:val="14"/>
                <w:szCs w:val="14"/>
              </w:rPr>
              <w:t>Öğr. Gör. Dr. Serdar KARA</w:t>
            </w:r>
          </w:p>
        </w:tc>
        <w:tc>
          <w:tcPr>
            <w:tcW w:w="0" w:type="auto"/>
          </w:tcPr>
          <w:p w14:paraId="69FB07FD" w14:textId="77777777" w:rsidR="00A806DF" w:rsidRPr="007A423B" w:rsidRDefault="00A806DF" w:rsidP="007035F7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SK</w:t>
            </w:r>
          </w:p>
        </w:tc>
      </w:tr>
      <w:tr w:rsidR="00A806DF" w:rsidRPr="007A423B" w14:paraId="561EBD74" w14:textId="77777777" w:rsidTr="007035F7">
        <w:trPr>
          <w:trHeight w:val="78"/>
        </w:trPr>
        <w:tc>
          <w:tcPr>
            <w:tcW w:w="0" w:type="auto"/>
          </w:tcPr>
          <w:p w14:paraId="4A459C9C" w14:textId="77777777" w:rsidR="00A806DF" w:rsidRPr="007A423B" w:rsidRDefault="00A806DF" w:rsidP="007035F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b/>
                <w:sz w:val="14"/>
                <w:szCs w:val="14"/>
              </w:rPr>
              <w:t>5</w:t>
            </w:r>
          </w:p>
        </w:tc>
        <w:tc>
          <w:tcPr>
            <w:tcW w:w="0" w:type="auto"/>
          </w:tcPr>
          <w:p w14:paraId="6B95E768" w14:textId="77777777" w:rsidR="00A806DF" w:rsidRPr="007A423B" w:rsidRDefault="00A806DF" w:rsidP="007035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sz w:val="14"/>
                <w:szCs w:val="14"/>
              </w:rPr>
              <w:t>Öğr. Gör. Dr. Faruk ÇETİN</w:t>
            </w:r>
          </w:p>
        </w:tc>
        <w:tc>
          <w:tcPr>
            <w:tcW w:w="0" w:type="auto"/>
          </w:tcPr>
          <w:p w14:paraId="70DB7FB5" w14:textId="77777777" w:rsidR="00A806DF" w:rsidRPr="007A423B" w:rsidRDefault="00A806DF" w:rsidP="007035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7A423B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  <w:t>FÇ</w:t>
            </w:r>
          </w:p>
        </w:tc>
        <w:tc>
          <w:tcPr>
            <w:tcW w:w="0" w:type="auto"/>
          </w:tcPr>
          <w:p w14:paraId="2FBF3792" w14:textId="77777777" w:rsidR="00A806DF" w:rsidRPr="007A423B" w:rsidRDefault="00A806DF" w:rsidP="007035F7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7A423B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0" w:type="auto"/>
          </w:tcPr>
          <w:p w14:paraId="55C39668" w14:textId="77777777" w:rsidR="00A806DF" w:rsidRPr="007A423B" w:rsidRDefault="00A806DF" w:rsidP="007035F7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7A423B">
              <w:rPr>
                <w:rFonts w:ascii="Times New Roman" w:hAnsi="Times New Roman" w:cs="Times New Roman"/>
                <w:sz w:val="14"/>
                <w:szCs w:val="14"/>
              </w:rPr>
              <w:t>Ata Kazım ÖZTÜRK</w:t>
            </w:r>
          </w:p>
        </w:tc>
        <w:tc>
          <w:tcPr>
            <w:tcW w:w="0" w:type="auto"/>
          </w:tcPr>
          <w:p w14:paraId="4B6E00BA" w14:textId="77777777" w:rsidR="00A806DF" w:rsidRPr="007A423B" w:rsidRDefault="00A806DF" w:rsidP="007035F7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AKÖ</w:t>
            </w:r>
          </w:p>
        </w:tc>
      </w:tr>
      <w:tr w:rsidR="00A806DF" w:rsidRPr="007A423B" w14:paraId="23ABCEE4" w14:textId="77777777" w:rsidTr="007035F7">
        <w:trPr>
          <w:trHeight w:val="78"/>
        </w:trPr>
        <w:tc>
          <w:tcPr>
            <w:tcW w:w="0" w:type="auto"/>
          </w:tcPr>
          <w:p w14:paraId="7456FBD4" w14:textId="77777777" w:rsidR="00A806DF" w:rsidRPr="007A423B" w:rsidRDefault="00A806DF" w:rsidP="007035F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b/>
                <w:sz w:val="14"/>
                <w:szCs w:val="14"/>
              </w:rPr>
              <w:t>6</w:t>
            </w:r>
          </w:p>
        </w:tc>
        <w:tc>
          <w:tcPr>
            <w:tcW w:w="0" w:type="auto"/>
          </w:tcPr>
          <w:p w14:paraId="4807FB69" w14:textId="77777777" w:rsidR="00A806DF" w:rsidRPr="007A423B" w:rsidRDefault="00A806DF" w:rsidP="007035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sz w:val="14"/>
                <w:szCs w:val="14"/>
              </w:rPr>
              <w:t>Öğr. Gör. Ferit ÖZEN</w:t>
            </w:r>
          </w:p>
        </w:tc>
        <w:tc>
          <w:tcPr>
            <w:tcW w:w="0" w:type="auto"/>
          </w:tcPr>
          <w:p w14:paraId="7544CDAC" w14:textId="77777777" w:rsidR="00A806DF" w:rsidRPr="007A423B" w:rsidRDefault="00A806DF" w:rsidP="007035F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7A423B">
              <w:rPr>
                <w:rFonts w:ascii="Times New Roman" w:hAnsi="Times New Roman" w:cs="Times New Roman"/>
                <w:b/>
                <w:sz w:val="14"/>
                <w:szCs w:val="14"/>
              </w:rPr>
              <w:t>FÖ</w:t>
            </w:r>
          </w:p>
        </w:tc>
        <w:tc>
          <w:tcPr>
            <w:tcW w:w="0" w:type="auto"/>
          </w:tcPr>
          <w:p w14:paraId="6B933A37" w14:textId="77777777" w:rsidR="00A806DF" w:rsidRPr="007A423B" w:rsidRDefault="00A806DF" w:rsidP="007035F7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7A423B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0" w:type="auto"/>
          </w:tcPr>
          <w:p w14:paraId="0A2D3E34" w14:textId="77777777" w:rsidR="00A806DF" w:rsidRPr="007A423B" w:rsidRDefault="00A806DF" w:rsidP="007035F7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7A423B">
              <w:rPr>
                <w:rFonts w:ascii="Times New Roman" w:hAnsi="Times New Roman" w:cs="Times New Roman"/>
                <w:sz w:val="14"/>
                <w:szCs w:val="14"/>
              </w:rPr>
              <w:t>Öğr. Gör. Nermin OKUR</w:t>
            </w:r>
          </w:p>
        </w:tc>
        <w:tc>
          <w:tcPr>
            <w:tcW w:w="0" w:type="auto"/>
          </w:tcPr>
          <w:p w14:paraId="04B80BDD" w14:textId="77777777" w:rsidR="00A806DF" w:rsidRPr="007A423B" w:rsidRDefault="00A806DF" w:rsidP="007035F7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NO</w:t>
            </w:r>
          </w:p>
        </w:tc>
      </w:tr>
      <w:tr w:rsidR="00A806DF" w:rsidRPr="007A423B" w14:paraId="7CC32ABE" w14:textId="77777777" w:rsidTr="007035F7">
        <w:trPr>
          <w:gridAfter w:val="3"/>
          <w:trHeight w:val="78"/>
        </w:trPr>
        <w:tc>
          <w:tcPr>
            <w:tcW w:w="0" w:type="auto"/>
          </w:tcPr>
          <w:p w14:paraId="112CBDBF" w14:textId="77777777" w:rsidR="00A806DF" w:rsidRPr="007A423B" w:rsidRDefault="00A806DF" w:rsidP="007035F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b/>
                <w:sz w:val="14"/>
                <w:szCs w:val="14"/>
              </w:rPr>
              <w:t>7</w:t>
            </w:r>
          </w:p>
        </w:tc>
        <w:tc>
          <w:tcPr>
            <w:tcW w:w="0" w:type="auto"/>
          </w:tcPr>
          <w:p w14:paraId="7C7815B6" w14:textId="77777777" w:rsidR="00A806DF" w:rsidRPr="007A423B" w:rsidRDefault="00A806DF" w:rsidP="007035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sz w:val="14"/>
                <w:szCs w:val="14"/>
              </w:rPr>
              <w:t>Öğr. Gör. Selma TUNA KOÇOĞLU</w:t>
            </w:r>
          </w:p>
        </w:tc>
        <w:tc>
          <w:tcPr>
            <w:tcW w:w="0" w:type="auto"/>
          </w:tcPr>
          <w:p w14:paraId="25E5D257" w14:textId="77777777" w:rsidR="00A806DF" w:rsidRPr="007A423B" w:rsidRDefault="00A806DF" w:rsidP="007035F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b/>
                <w:sz w:val="14"/>
                <w:szCs w:val="14"/>
              </w:rPr>
              <w:t>STK</w:t>
            </w:r>
          </w:p>
        </w:tc>
      </w:tr>
      <w:tr w:rsidR="00A806DF" w:rsidRPr="007A423B" w14:paraId="0823D145" w14:textId="77777777" w:rsidTr="007035F7">
        <w:trPr>
          <w:gridAfter w:val="3"/>
          <w:trHeight w:val="78"/>
        </w:trPr>
        <w:tc>
          <w:tcPr>
            <w:tcW w:w="0" w:type="auto"/>
          </w:tcPr>
          <w:p w14:paraId="664BC4BD" w14:textId="77777777" w:rsidR="00A806DF" w:rsidRPr="007A423B" w:rsidRDefault="00A806DF" w:rsidP="007035F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b/>
                <w:sz w:val="14"/>
                <w:szCs w:val="14"/>
              </w:rPr>
              <w:t>8</w:t>
            </w:r>
          </w:p>
        </w:tc>
        <w:tc>
          <w:tcPr>
            <w:tcW w:w="0" w:type="auto"/>
          </w:tcPr>
          <w:p w14:paraId="03C78179" w14:textId="77777777" w:rsidR="00A806DF" w:rsidRPr="007A423B" w:rsidRDefault="00A806DF" w:rsidP="007035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sz w:val="14"/>
                <w:szCs w:val="14"/>
              </w:rPr>
              <w:t>Öğr. Gör. Hüseyin KIRKAYA</w:t>
            </w:r>
          </w:p>
        </w:tc>
        <w:tc>
          <w:tcPr>
            <w:tcW w:w="0" w:type="auto"/>
          </w:tcPr>
          <w:p w14:paraId="17BEA745" w14:textId="77777777" w:rsidR="00A806DF" w:rsidRPr="007A423B" w:rsidRDefault="00A806DF" w:rsidP="007035F7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b/>
                <w:sz w:val="14"/>
                <w:szCs w:val="14"/>
              </w:rPr>
              <w:t>HK</w:t>
            </w:r>
          </w:p>
        </w:tc>
      </w:tr>
      <w:tr w:rsidR="00A806DF" w:rsidRPr="007A423B" w14:paraId="36DDB8B5" w14:textId="77777777" w:rsidTr="007035F7">
        <w:trPr>
          <w:gridAfter w:val="3"/>
          <w:trHeight w:val="78"/>
        </w:trPr>
        <w:tc>
          <w:tcPr>
            <w:tcW w:w="0" w:type="auto"/>
          </w:tcPr>
          <w:p w14:paraId="611FF751" w14:textId="77777777" w:rsidR="00A806DF" w:rsidRPr="007A423B" w:rsidRDefault="00A806DF" w:rsidP="007035F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0" w:type="auto"/>
          </w:tcPr>
          <w:p w14:paraId="225FC18F" w14:textId="77777777" w:rsidR="00A806DF" w:rsidRPr="007A423B" w:rsidRDefault="00A806DF" w:rsidP="007035F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sz w:val="14"/>
                <w:szCs w:val="14"/>
              </w:rPr>
              <w:t>Öğr. Gör. Nagihan DUMAN</w:t>
            </w:r>
          </w:p>
        </w:tc>
        <w:tc>
          <w:tcPr>
            <w:tcW w:w="0" w:type="auto"/>
          </w:tcPr>
          <w:p w14:paraId="4E914A57" w14:textId="77777777" w:rsidR="00A806DF" w:rsidRPr="007A423B" w:rsidRDefault="00A806DF" w:rsidP="007035F7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A423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ND</w:t>
            </w:r>
          </w:p>
        </w:tc>
      </w:tr>
    </w:tbl>
    <w:p w14:paraId="1B8C2FF8" w14:textId="77777777" w:rsidR="003616CE" w:rsidRPr="007A423B" w:rsidRDefault="003616CE" w:rsidP="007C677C">
      <w:pPr>
        <w:rPr>
          <w:rFonts w:ascii="Times New Roman" w:hAnsi="Times New Roman" w:cs="Times New Roman"/>
        </w:rPr>
      </w:pPr>
    </w:p>
    <w:p w14:paraId="575CAE08" w14:textId="77777777" w:rsidR="00C07708" w:rsidRPr="007A423B" w:rsidRDefault="00C07708" w:rsidP="00101EE6">
      <w:pPr>
        <w:tabs>
          <w:tab w:val="left" w:pos="912"/>
        </w:tabs>
        <w:rPr>
          <w:rFonts w:ascii="Times New Roman" w:hAnsi="Times New Roman" w:cs="Times New Roman"/>
        </w:rPr>
      </w:pPr>
      <w:r w:rsidRPr="007A423B">
        <w:rPr>
          <w:rFonts w:ascii="Times New Roman" w:hAnsi="Times New Roman" w:cs="Times New Roman"/>
        </w:rPr>
        <w:t xml:space="preserve">      </w:t>
      </w:r>
    </w:p>
    <w:p w14:paraId="716D2B48" w14:textId="5D0D03EE" w:rsidR="00DC4C57" w:rsidRPr="007A423B" w:rsidRDefault="00DC4C57" w:rsidP="00101EE6">
      <w:pPr>
        <w:tabs>
          <w:tab w:val="left" w:pos="912"/>
        </w:tabs>
        <w:rPr>
          <w:rFonts w:ascii="Times New Roman" w:hAnsi="Times New Roman" w:cs="Times New Roman"/>
        </w:rPr>
      </w:pPr>
    </w:p>
    <w:p w14:paraId="2D4073D7" w14:textId="77777777" w:rsidR="00101EE6" w:rsidRPr="007A423B" w:rsidRDefault="00101EE6">
      <w:pPr>
        <w:spacing w:after="160" w:line="278" w:lineRule="auto"/>
        <w:rPr>
          <w:rFonts w:ascii="Times New Roman" w:hAnsi="Times New Roman" w:cs="Times New Roman"/>
          <w:b/>
          <w:bCs/>
        </w:rPr>
      </w:pPr>
    </w:p>
    <w:p w14:paraId="1B3A497A" w14:textId="77777777" w:rsidR="008E25CE" w:rsidRPr="007A423B" w:rsidRDefault="008E25CE" w:rsidP="006A5962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F3159F3" w14:textId="77777777" w:rsidR="008E25CE" w:rsidRPr="007A423B" w:rsidRDefault="008E25CE" w:rsidP="006A5962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40F306B" w14:textId="77777777" w:rsidR="00211661" w:rsidRPr="007A423B" w:rsidRDefault="00211661" w:rsidP="004C63DD">
      <w:pPr>
        <w:spacing w:after="120" w:line="240" w:lineRule="auto"/>
        <w:rPr>
          <w:rFonts w:ascii="Times New Roman" w:hAnsi="Times New Roman" w:cs="Times New Roman"/>
          <w:b/>
          <w:bCs/>
        </w:rPr>
      </w:pPr>
    </w:p>
    <w:p w14:paraId="084048A6" w14:textId="721A09DD" w:rsidR="008E25CE" w:rsidRPr="007A423B" w:rsidRDefault="002B4911" w:rsidP="00211661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7A423B">
        <w:rPr>
          <w:rFonts w:ascii="Times New Roman" w:hAnsi="Times New Roman" w:cs="Times New Roman"/>
          <w:b/>
          <w:bCs/>
        </w:rPr>
        <w:t>Dr.</w:t>
      </w:r>
      <w:r w:rsidR="008E25CE" w:rsidRPr="007A423B">
        <w:rPr>
          <w:rFonts w:ascii="Times New Roman" w:hAnsi="Times New Roman" w:cs="Times New Roman"/>
          <w:b/>
          <w:bCs/>
        </w:rPr>
        <w:t xml:space="preserve"> </w:t>
      </w:r>
      <w:r w:rsidR="00095B81" w:rsidRPr="007A423B">
        <w:rPr>
          <w:rFonts w:ascii="Times New Roman" w:hAnsi="Times New Roman" w:cs="Times New Roman"/>
          <w:b/>
          <w:bCs/>
        </w:rPr>
        <w:t>Öğr. Üyesi Selma KURU BERK</w:t>
      </w:r>
    </w:p>
    <w:p w14:paraId="32B6DFAB" w14:textId="608DFAB7" w:rsidR="008E25CE" w:rsidRPr="007A423B" w:rsidRDefault="008E25CE" w:rsidP="00211661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  <w:r w:rsidRPr="007A423B">
        <w:rPr>
          <w:rFonts w:ascii="Times New Roman" w:hAnsi="Times New Roman" w:cs="Times New Roman"/>
          <w:b/>
          <w:bCs/>
        </w:rPr>
        <w:t>Bölüm Başkanı</w:t>
      </w:r>
    </w:p>
    <w:p w14:paraId="5F0CCC92" w14:textId="77777777" w:rsidR="008E25CE" w:rsidRPr="007A423B" w:rsidRDefault="008E25CE" w:rsidP="006A5962">
      <w:pPr>
        <w:spacing w:after="120" w:line="240" w:lineRule="auto"/>
        <w:jc w:val="center"/>
        <w:rPr>
          <w:rFonts w:ascii="Times New Roman" w:hAnsi="Times New Roman" w:cs="Times New Roman"/>
          <w:b/>
          <w:bCs/>
        </w:rPr>
      </w:pPr>
    </w:p>
    <w:sectPr w:rsidR="008E25CE" w:rsidRPr="007A423B" w:rsidSect="007E5C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5DB76" w14:textId="77777777" w:rsidR="009A52A0" w:rsidRDefault="009A52A0" w:rsidP="00DC4C57">
      <w:pPr>
        <w:spacing w:after="0" w:line="240" w:lineRule="auto"/>
      </w:pPr>
      <w:r>
        <w:separator/>
      </w:r>
    </w:p>
  </w:endnote>
  <w:endnote w:type="continuationSeparator" w:id="0">
    <w:p w14:paraId="268A4741" w14:textId="77777777" w:rsidR="009A52A0" w:rsidRDefault="009A52A0" w:rsidP="00DC4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D0C0C" w14:textId="77777777" w:rsidR="009A52A0" w:rsidRDefault="009A52A0" w:rsidP="00DC4C57">
      <w:pPr>
        <w:spacing w:after="0" w:line="240" w:lineRule="auto"/>
      </w:pPr>
      <w:r>
        <w:separator/>
      </w:r>
    </w:p>
  </w:footnote>
  <w:footnote w:type="continuationSeparator" w:id="0">
    <w:p w14:paraId="2D312DF6" w14:textId="77777777" w:rsidR="009A52A0" w:rsidRDefault="009A52A0" w:rsidP="00DC4C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C57"/>
    <w:rsid w:val="000027B5"/>
    <w:rsid w:val="00005B3F"/>
    <w:rsid w:val="000077A3"/>
    <w:rsid w:val="00013D38"/>
    <w:rsid w:val="000263D7"/>
    <w:rsid w:val="00030333"/>
    <w:rsid w:val="00030A15"/>
    <w:rsid w:val="00041D5D"/>
    <w:rsid w:val="00044BA0"/>
    <w:rsid w:val="00046D05"/>
    <w:rsid w:val="00060FCE"/>
    <w:rsid w:val="0006324B"/>
    <w:rsid w:val="00066D8C"/>
    <w:rsid w:val="00095B81"/>
    <w:rsid w:val="000A16D6"/>
    <w:rsid w:val="000B6319"/>
    <w:rsid w:val="000C03A0"/>
    <w:rsid w:val="000C40E8"/>
    <w:rsid w:val="000C5324"/>
    <w:rsid w:val="000C7E97"/>
    <w:rsid w:val="000D428C"/>
    <w:rsid w:val="000E1B61"/>
    <w:rsid w:val="000F68F5"/>
    <w:rsid w:val="000F6B6B"/>
    <w:rsid w:val="00101EE6"/>
    <w:rsid w:val="00104D1F"/>
    <w:rsid w:val="0013347D"/>
    <w:rsid w:val="00145ADC"/>
    <w:rsid w:val="00156390"/>
    <w:rsid w:val="00160BCC"/>
    <w:rsid w:val="00172A7C"/>
    <w:rsid w:val="001753C0"/>
    <w:rsid w:val="00175C1C"/>
    <w:rsid w:val="001A06A7"/>
    <w:rsid w:val="001B1F17"/>
    <w:rsid w:val="001B43F9"/>
    <w:rsid w:val="001C3B0E"/>
    <w:rsid w:val="001D1249"/>
    <w:rsid w:val="001D72EC"/>
    <w:rsid w:val="001E158E"/>
    <w:rsid w:val="001F1E6D"/>
    <w:rsid w:val="00211661"/>
    <w:rsid w:val="00211A1B"/>
    <w:rsid w:val="00221CD7"/>
    <w:rsid w:val="0023177F"/>
    <w:rsid w:val="00236A9E"/>
    <w:rsid w:val="00242244"/>
    <w:rsid w:val="00246C35"/>
    <w:rsid w:val="002547BF"/>
    <w:rsid w:val="002553CC"/>
    <w:rsid w:val="00264B50"/>
    <w:rsid w:val="002659C0"/>
    <w:rsid w:val="00267572"/>
    <w:rsid w:val="002730AB"/>
    <w:rsid w:val="00282D51"/>
    <w:rsid w:val="0028503F"/>
    <w:rsid w:val="002A01CF"/>
    <w:rsid w:val="002A6242"/>
    <w:rsid w:val="002B4911"/>
    <w:rsid w:val="002B50B2"/>
    <w:rsid w:val="002B7149"/>
    <w:rsid w:val="002E294E"/>
    <w:rsid w:val="00300130"/>
    <w:rsid w:val="003054E8"/>
    <w:rsid w:val="00305E0D"/>
    <w:rsid w:val="00310486"/>
    <w:rsid w:val="00314A4E"/>
    <w:rsid w:val="00337C2E"/>
    <w:rsid w:val="003616CE"/>
    <w:rsid w:val="003660DA"/>
    <w:rsid w:val="003717A8"/>
    <w:rsid w:val="00395CC0"/>
    <w:rsid w:val="003A5D7B"/>
    <w:rsid w:val="003A6870"/>
    <w:rsid w:val="003B21CC"/>
    <w:rsid w:val="003B6F17"/>
    <w:rsid w:val="003F63E5"/>
    <w:rsid w:val="00402351"/>
    <w:rsid w:val="004169F0"/>
    <w:rsid w:val="00447370"/>
    <w:rsid w:val="00460C1B"/>
    <w:rsid w:val="00477084"/>
    <w:rsid w:val="00487280"/>
    <w:rsid w:val="00494A76"/>
    <w:rsid w:val="004B01B8"/>
    <w:rsid w:val="004B29AB"/>
    <w:rsid w:val="004B7E59"/>
    <w:rsid w:val="004C23EB"/>
    <w:rsid w:val="004C63DD"/>
    <w:rsid w:val="004C6D21"/>
    <w:rsid w:val="004E7E89"/>
    <w:rsid w:val="004F195E"/>
    <w:rsid w:val="00500B33"/>
    <w:rsid w:val="00501CFB"/>
    <w:rsid w:val="00515550"/>
    <w:rsid w:val="00524536"/>
    <w:rsid w:val="00564041"/>
    <w:rsid w:val="0056615E"/>
    <w:rsid w:val="0056622B"/>
    <w:rsid w:val="005845F8"/>
    <w:rsid w:val="005919ED"/>
    <w:rsid w:val="00592661"/>
    <w:rsid w:val="0059641D"/>
    <w:rsid w:val="005B42DA"/>
    <w:rsid w:val="005E0697"/>
    <w:rsid w:val="005F585A"/>
    <w:rsid w:val="00600052"/>
    <w:rsid w:val="006025D3"/>
    <w:rsid w:val="00604322"/>
    <w:rsid w:val="006106BB"/>
    <w:rsid w:val="00610B61"/>
    <w:rsid w:val="006226C7"/>
    <w:rsid w:val="00624957"/>
    <w:rsid w:val="006370BB"/>
    <w:rsid w:val="00637817"/>
    <w:rsid w:val="00641156"/>
    <w:rsid w:val="0064348D"/>
    <w:rsid w:val="00661656"/>
    <w:rsid w:val="0066460D"/>
    <w:rsid w:val="0067389D"/>
    <w:rsid w:val="00685DC9"/>
    <w:rsid w:val="00686413"/>
    <w:rsid w:val="006A5962"/>
    <w:rsid w:val="006A5B09"/>
    <w:rsid w:val="006B0F26"/>
    <w:rsid w:val="006B22E5"/>
    <w:rsid w:val="006B2868"/>
    <w:rsid w:val="006D451F"/>
    <w:rsid w:val="006D7249"/>
    <w:rsid w:val="006D7B6B"/>
    <w:rsid w:val="006E5E92"/>
    <w:rsid w:val="00700599"/>
    <w:rsid w:val="00700C47"/>
    <w:rsid w:val="00724AE1"/>
    <w:rsid w:val="00731885"/>
    <w:rsid w:val="007318B7"/>
    <w:rsid w:val="00741BD2"/>
    <w:rsid w:val="00750006"/>
    <w:rsid w:val="007653CA"/>
    <w:rsid w:val="00767D2C"/>
    <w:rsid w:val="0077041F"/>
    <w:rsid w:val="00772802"/>
    <w:rsid w:val="007736AA"/>
    <w:rsid w:val="00782354"/>
    <w:rsid w:val="00790D61"/>
    <w:rsid w:val="007921C4"/>
    <w:rsid w:val="00793372"/>
    <w:rsid w:val="007A423B"/>
    <w:rsid w:val="007B19C0"/>
    <w:rsid w:val="007C1E90"/>
    <w:rsid w:val="007C22C5"/>
    <w:rsid w:val="007C3BBF"/>
    <w:rsid w:val="007C677C"/>
    <w:rsid w:val="007C7C4A"/>
    <w:rsid w:val="007E5C5D"/>
    <w:rsid w:val="007F022C"/>
    <w:rsid w:val="007F4421"/>
    <w:rsid w:val="008012B4"/>
    <w:rsid w:val="00811215"/>
    <w:rsid w:val="00813EF5"/>
    <w:rsid w:val="00821E81"/>
    <w:rsid w:val="008231E1"/>
    <w:rsid w:val="00826B06"/>
    <w:rsid w:val="00850EA2"/>
    <w:rsid w:val="00856B12"/>
    <w:rsid w:val="00867394"/>
    <w:rsid w:val="00877368"/>
    <w:rsid w:val="00890268"/>
    <w:rsid w:val="008954E1"/>
    <w:rsid w:val="008B6927"/>
    <w:rsid w:val="008C34A4"/>
    <w:rsid w:val="008C46C3"/>
    <w:rsid w:val="008C79ED"/>
    <w:rsid w:val="008E25CE"/>
    <w:rsid w:val="008E42A4"/>
    <w:rsid w:val="008E4422"/>
    <w:rsid w:val="008E5DD5"/>
    <w:rsid w:val="008F442C"/>
    <w:rsid w:val="008F7265"/>
    <w:rsid w:val="009024C3"/>
    <w:rsid w:val="009235EE"/>
    <w:rsid w:val="00927196"/>
    <w:rsid w:val="00936FC0"/>
    <w:rsid w:val="00951675"/>
    <w:rsid w:val="00972EF8"/>
    <w:rsid w:val="00980BB1"/>
    <w:rsid w:val="00991068"/>
    <w:rsid w:val="0099433D"/>
    <w:rsid w:val="009A52A0"/>
    <w:rsid w:val="009B5789"/>
    <w:rsid w:val="009C0A23"/>
    <w:rsid w:val="009C1BD5"/>
    <w:rsid w:val="009D3020"/>
    <w:rsid w:val="009D5D96"/>
    <w:rsid w:val="009F2365"/>
    <w:rsid w:val="009F57F0"/>
    <w:rsid w:val="009F7945"/>
    <w:rsid w:val="00A02CB9"/>
    <w:rsid w:val="00A13FF7"/>
    <w:rsid w:val="00A1576E"/>
    <w:rsid w:val="00A33CD0"/>
    <w:rsid w:val="00A34BDF"/>
    <w:rsid w:val="00A418E5"/>
    <w:rsid w:val="00A63491"/>
    <w:rsid w:val="00A769AC"/>
    <w:rsid w:val="00A806DF"/>
    <w:rsid w:val="00A906D0"/>
    <w:rsid w:val="00A97C84"/>
    <w:rsid w:val="00AA26D7"/>
    <w:rsid w:val="00AA7959"/>
    <w:rsid w:val="00AC0243"/>
    <w:rsid w:val="00AE74D8"/>
    <w:rsid w:val="00AF1C32"/>
    <w:rsid w:val="00AF2E5C"/>
    <w:rsid w:val="00AF605A"/>
    <w:rsid w:val="00B173C7"/>
    <w:rsid w:val="00B31F27"/>
    <w:rsid w:val="00B354C3"/>
    <w:rsid w:val="00B41F60"/>
    <w:rsid w:val="00B503FF"/>
    <w:rsid w:val="00B50C98"/>
    <w:rsid w:val="00B53C7B"/>
    <w:rsid w:val="00B614E5"/>
    <w:rsid w:val="00B61D87"/>
    <w:rsid w:val="00B672BA"/>
    <w:rsid w:val="00B73111"/>
    <w:rsid w:val="00B73C2C"/>
    <w:rsid w:val="00B75D07"/>
    <w:rsid w:val="00B77B85"/>
    <w:rsid w:val="00BC41CE"/>
    <w:rsid w:val="00BD01A8"/>
    <w:rsid w:val="00BD6AB5"/>
    <w:rsid w:val="00BE0DB3"/>
    <w:rsid w:val="00C01202"/>
    <w:rsid w:val="00C044BF"/>
    <w:rsid w:val="00C07708"/>
    <w:rsid w:val="00C12513"/>
    <w:rsid w:val="00C13656"/>
    <w:rsid w:val="00C16349"/>
    <w:rsid w:val="00C1727C"/>
    <w:rsid w:val="00C24BB0"/>
    <w:rsid w:val="00C26187"/>
    <w:rsid w:val="00C32D0A"/>
    <w:rsid w:val="00C3631C"/>
    <w:rsid w:val="00C403D9"/>
    <w:rsid w:val="00C43BA1"/>
    <w:rsid w:val="00C62FE1"/>
    <w:rsid w:val="00C63F40"/>
    <w:rsid w:val="00C645C3"/>
    <w:rsid w:val="00C6467D"/>
    <w:rsid w:val="00C8134F"/>
    <w:rsid w:val="00C86C8D"/>
    <w:rsid w:val="00C9223E"/>
    <w:rsid w:val="00C93EA3"/>
    <w:rsid w:val="00CA1F11"/>
    <w:rsid w:val="00CC7B0F"/>
    <w:rsid w:val="00CD3B62"/>
    <w:rsid w:val="00CD43D2"/>
    <w:rsid w:val="00CF6147"/>
    <w:rsid w:val="00D12775"/>
    <w:rsid w:val="00D12A59"/>
    <w:rsid w:val="00D15A1D"/>
    <w:rsid w:val="00D20F40"/>
    <w:rsid w:val="00D25C0F"/>
    <w:rsid w:val="00D27DF5"/>
    <w:rsid w:val="00D334B0"/>
    <w:rsid w:val="00D57EC1"/>
    <w:rsid w:val="00D64E19"/>
    <w:rsid w:val="00D770DB"/>
    <w:rsid w:val="00D94F49"/>
    <w:rsid w:val="00DA1DD5"/>
    <w:rsid w:val="00DB48F6"/>
    <w:rsid w:val="00DB735F"/>
    <w:rsid w:val="00DC4C57"/>
    <w:rsid w:val="00E0302E"/>
    <w:rsid w:val="00E03AE4"/>
    <w:rsid w:val="00E152CB"/>
    <w:rsid w:val="00E16E1E"/>
    <w:rsid w:val="00E170CB"/>
    <w:rsid w:val="00E41698"/>
    <w:rsid w:val="00E56503"/>
    <w:rsid w:val="00E614CE"/>
    <w:rsid w:val="00E65849"/>
    <w:rsid w:val="00E708E0"/>
    <w:rsid w:val="00E7155D"/>
    <w:rsid w:val="00E7737E"/>
    <w:rsid w:val="00E8275C"/>
    <w:rsid w:val="00E8436A"/>
    <w:rsid w:val="00E92B1E"/>
    <w:rsid w:val="00E93B77"/>
    <w:rsid w:val="00EA0AED"/>
    <w:rsid w:val="00EA264C"/>
    <w:rsid w:val="00EC2468"/>
    <w:rsid w:val="00EC2845"/>
    <w:rsid w:val="00EC7436"/>
    <w:rsid w:val="00ED5A4C"/>
    <w:rsid w:val="00EE06CF"/>
    <w:rsid w:val="00EE314A"/>
    <w:rsid w:val="00EE76B4"/>
    <w:rsid w:val="00F105EF"/>
    <w:rsid w:val="00F126F3"/>
    <w:rsid w:val="00F15251"/>
    <w:rsid w:val="00F27834"/>
    <w:rsid w:val="00F4059D"/>
    <w:rsid w:val="00F569DD"/>
    <w:rsid w:val="00F60540"/>
    <w:rsid w:val="00F61525"/>
    <w:rsid w:val="00F92853"/>
    <w:rsid w:val="00F93EFF"/>
    <w:rsid w:val="00FB6832"/>
    <w:rsid w:val="00FD5B01"/>
    <w:rsid w:val="00FF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D9C3D"/>
  <w15:chartTrackingRefBased/>
  <w15:docId w15:val="{D00EF888-3130-4679-BA99-2D5B63F98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A7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C4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C4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C4C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C4C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C4C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C4C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C4C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C4C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C4C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C4C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C4C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C4C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C4C5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C4C5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C4C5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C4C5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C4C5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C4C5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C4C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C4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C4C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C4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C4C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C4C5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C4C5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C4C5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C4C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C4C5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C4C57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C4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4C57"/>
    <w:rPr>
      <w:kern w:val="0"/>
      <w:sz w:val="22"/>
      <w:szCs w:val="22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DC4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4C57"/>
    <w:rPr>
      <w:kern w:val="0"/>
      <w:sz w:val="22"/>
      <w:szCs w:val="22"/>
      <w14:ligatures w14:val="none"/>
    </w:rPr>
  </w:style>
  <w:style w:type="table" w:styleId="TabloKlavuzu">
    <w:name w:val="Table Grid"/>
    <w:basedOn w:val="NormalTablo"/>
    <w:uiPriority w:val="39"/>
    <w:rsid w:val="00DC4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akgül  taş</dc:creator>
  <cp:keywords/>
  <dc:description/>
  <cp:lastModifiedBy>Selma Kuru Berk</cp:lastModifiedBy>
  <cp:revision>56</cp:revision>
  <dcterms:created xsi:type="dcterms:W3CDTF">2026-10-30T19:13:00Z</dcterms:created>
  <dcterms:modified xsi:type="dcterms:W3CDTF">2026-10-31T11:20:00Z</dcterms:modified>
</cp:coreProperties>
</file>